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F" w:rsidRPr="00EE2527" w:rsidRDefault="00B8229F" w:rsidP="00EE2527">
      <w:pPr>
        <w:jc w:val="center"/>
        <w:rPr>
          <w:b/>
        </w:rPr>
      </w:pPr>
      <w:r w:rsidRPr="00EE2527">
        <w:rPr>
          <w:b/>
        </w:rPr>
        <w:t xml:space="preserve">MODULO </w:t>
      </w:r>
      <w:proofErr w:type="spellStart"/>
      <w:r w:rsidRPr="00EE2527">
        <w:rPr>
          <w:b/>
        </w:rPr>
        <w:t>DI</w:t>
      </w:r>
      <w:proofErr w:type="spellEnd"/>
      <w:r w:rsidRPr="00EE2527">
        <w:rPr>
          <w:b/>
        </w:rPr>
        <w:t xml:space="preserve"> ADESIONE AL CONCORSO</w:t>
      </w:r>
    </w:p>
    <w:p w:rsidR="00B8229F" w:rsidRPr="00EE2527" w:rsidRDefault="00B8229F">
      <w:r w:rsidRPr="00EE2527">
        <w:t>Il/la sottoscritto/</w:t>
      </w:r>
      <w:proofErr w:type="spellStart"/>
      <w:r w:rsidRPr="00EE2527">
        <w:t>a…………………………………………………………………………………………………………………………</w:t>
      </w:r>
      <w:proofErr w:type="spellEnd"/>
      <w:r w:rsidRPr="00EE2527">
        <w:t>..</w:t>
      </w:r>
    </w:p>
    <w:p w:rsidR="00B8229F" w:rsidRPr="00EE2527" w:rsidRDefault="00B8229F">
      <w:r w:rsidRPr="00EE2527">
        <w:t xml:space="preserve">Nato/a </w:t>
      </w:r>
      <w:proofErr w:type="spellStart"/>
      <w:r w:rsidRPr="00EE2527">
        <w:t>a……………………………………………</w:t>
      </w:r>
      <w:proofErr w:type="spellEnd"/>
      <w:r w:rsidRPr="00EE2527">
        <w:t xml:space="preserve"> </w:t>
      </w:r>
      <w:proofErr w:type="spellStart"/>
      <w:r w:rsidRPr="00EE2527">
        <w:t>il…………………………………………………………………………………………</w:t>
      </w:r>
      <w:proofErr w:type="spellEnd"/>
      <w:r w:rsidRPr="00EE2527">
        <w:t>..</w:t>
      </w:r>
    </w:p>
    <w:p w:rsidR="00B8229F" w:rsidRPr="00EE2527" w:rsidRDefault="00B8229F">
      <w:r w:rsidRPr="00EE2527">
        <w:t xml:space="preserve">Residente </w:t>
      </w:r>
      <w:proofErr w:type="spellStart"/>
      <w:r w:rsidRPr="00EE2527">
        <w:t>a………………………………………</w:t>
      </w:r>
      <w:proofErr w:type="spellEnd"/>
      <w:r w:rsidRPr="00EE2527">
        <w:t xml:space="preserve"> Prov. </w:t>
      </w:r>
      <w:proofErr w:type="spellStart"/>
      <w:r w:rsidRPr="00EE2527">
        <w:t>………………</w:t>
      </w:r>
      <w:proofErr w:type="spellEnd"/>
      <w:r w:rsidRPr="00EE2527">
        <w:t xml:space="preserve"> </w:t>
      </w:r>
      <w:proofErr w:type="spellStart"/>
      <w:r w:rsidRPr="00EE2527">
        <w:t>via……………………………………………………….……</w:t>
      </w:r>
      <w:proofErr w:type="spellEnd"/>
      <w:r w:rsidRPr="00EE2527">
        <w:t>..</w:t>
      </w:r>
    </w:p>
    <w:p w:rsidR="00B8229F" w:rsidRPr="00EE2527" w:rsidRDefault="0053212C">
      <w:r w:rsidRPr="00EE2527">
        <w:t xml:space="preserve">Recapiti </w:t>
      </w:r>
      <w:proofErr w:type="spellStart"/>
      <w:r w:rsidRPr="00EE2527">
        <w:t>telefonic</w:t>
      </w:r>
      <w:r w:rsidR="003818C9" w:rsidRPr="00EE2527">
        <w:t>o</w:t>
      </w:r>
      <w:r w:rsidRPr="00EE2527">
        <w:t>…………………………………………</w:t>
      </w:r>
      <w:proofErr w:type="spellEnd"/>
      <w:r w:rsidRPr="00EE2527">
        <w:t>....................................................................................</w:t>
      </w:r>
    </w:p>
    <w:p w:rsidR="00994273" w:rsidRPr="00EE2527" w:rsidRDefault="0053212C">
      <w:r w:rsidRPr="00EE2527">
        <w:t xml:space="preserve">Indirizzo </w:t>
      </w:r>
      <w:proofErr w:type="spellStart"/>
      <w:r w:rsidRPr="00EE2527">
        <w:t>e-mail………………………………………………………………………………………………………………………………</w:t>
      </w:r>
      <w:proofErr w:type="spellEnd"/>
      <w:r w:rsidRPr="00EE2527">
        <w:t>..</w:t>
      </w:r>
    </w:p>
    <w:p w:rsidR="00994273" w:rsidRPr="00EE2527" w:rsidRDefault="0053212C" w:rsidP="0038487E">
      <w:pPr>
        <w:jc w:val="center"/>
        <w:rPr>
          <w:b/>
        </w:rPr>
      </w:pPr>
      <w:r w:rsidRPr="00EE2527">
        <w:rPr>
          <w:b/>
        </w:rPr>
        <w:t>DICHIARA</w:t>
      </w:r>
    </w:p>
    <w:p w:rsidR="0053212C" w:rsidRPr="00EE2527" w:rsidRDefault="000E6CEC" w:rsidP="000B6584">
      <w:pPr>
        <w:pStyle w:val="Paragrafoelenco"/>
        <w:numPr>
          <w:ilvl w:val="0"/>
          <w:numId w:val="1"/>
        </w:numPr>
      </w:pPr>
      <w:r w:rsidRPr="00EE2527">
        <w:t>Di conoscere e accettare quanto indicato</w:t>
      </w:r>
      <w:r w:rsidR="00EE2527" w:rsidRPr="00EE2527">
        <w:t xml:space="preserve">  </w:t>
      </w:r>
      <w:r w:rsidR="00A30087" w:rsidRPr="00E263B5">
        <w:t xml:space="preserve">nel </w:t>
      </w:r>
      <w:r w:rsidR="00877BBE" w:rsidRPr="00E263B5">
        <w:t>R</w:t>
      </w:r>
      <w:r w:rsidR="00A30087" w:rsidRPr="00E263B5">
        <w:t>egolamento</w:t>
      </w:r>
      <w:r w:rsidR="00A30087" w:rsidRPr="00EE2527">
        <w:t xml:space="preserve"> </w:t>
      </w:r>
      <w:r w:rsidRPr="00EE2527">
        <w:t>del contest “</w:t>
      </w:r>
      <w:r w:rsidR="0068105B" w:rsidRPr="00EE2527">
        <w:t>SOLIDARTISTICA</w:t>
      </w:r>
      <w:r w:rsidR="00F17699">
        <w:t xml:space="preserve"> </w:t>
      </w:r>
      <w:r w:rsidR="0068105B" w:rsidRPr="00EE2527">
        <w:t xml:space="preserve"> Artisti e volontari per la città</w:t>
      </w:r>
      <w:r w:rsidRPr="00EE2527">
        <w:t>”</w:t>
      </w:r>
    </w:p>
    <w:p w:rsidR="000E6CEC" w:rsidRPr="00EE2527" w:rsidRDefault="000E6CEC" w:rsidP="000B6584">
      <w:pPr>
        <w:pStyle w:val="Paragrafoelenco"/>
        <w:numPr>
          <w:ilvl w:val="0"/>
          <w:numId w:val="1"/>
        </w:numPr>
      </w:pPr>
      <w:r w:rsidRPr="00EE2527">
        <w:t>Di partecipare al contest in qualità di:</w:t>
      </w:r>
    </w:p>
    <w:p w:rsidR="000E6CEC" w:rsidRPr="00EE2527" w:rsidRDefault="00C8464D" w:rsidP="000B6584">
      <w:pPr>
        <w:pStyle w:val="Paragrafoelenco"/>
        <w:numPr>
          <w:ilvl w:val="0"/>
          <w:numId w:val="2"/>
        </w:numPr>
      </w:pPr>
      <w:r w:rsidRPr="00EE2527">
        <w:rPr>
          <w:noProof/>
          <w:lang w:eastAsia="it-IT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6" type="#_x0000_t84" style="position:absolute;left:0;text-align:left;margin-left:102.3pt;margin-top:3.75pt;width:10.8pt;height: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"/>
        </w:pict>
      </w:r>
      <w:r w:rsidR="000B6584" w:rsidRPr="00EE2527">
        <w:t xml:space="preserve">       </w:t>
      </w:r>
      <w:r w:rsidR="000E6CEC" w:rsidRPr="00EE2527">
        <w:t>artista singolo</w:t>
      </w:r>
    </w:p>
    <w:p w:rsidR="000E6CEC" w:rsidRPr="00EE2527" w:rsidRDefault="00C8464D" w:rsidP="000B6584">
      <w:pPr>
        <w:pStyle w:val="Paragrafoelenco"/>
        <w:numPr>
          <w:ilvl w:val="0"/>
          <w:numId w:val="2"/>
        </w:numPr>
      </w:pPr>
      <w:r w:rsidRPr="00EE2527">
        <w:rPr>
          <w:noProof/>
          <w:lang w:eastAsia="it-IT"/>
        </w:rPr>
        <w:pict>
          <v:shape id="AutoShape 3" o:spid="_x0000_s1027" type="#_x0000_t84" style="position:absolute;left:0;text-align:left;margin-left:102.3pt;margin-top:3.3pt;width:10.8pt;height: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"/>
        </w:pict>
      </w:r>
      <w:r w:rsidR="000B6584" w:rsidRPr="00EE2527">
        <w:t xml:space="preserve">       </w:t>
      </w:r>
      <w:r w:rsidR="000E6CEC" w:rsidRPr="00EE2527">
        <w:t>referente di gruppo</w:t>
      </w:r>
      <w:r w:rsidR="000B6584" w:rsidRPr="00EE2527">
        <w:t xml:space="preserve">   (allegare modulo </w:t>
      </w:r>
      <w:r w:rsidR="00ED3834" w:rsidRPr="00EE2527">
        <w:t>di delega</w:t>
      </w:r>
      <w:r w:rsidR="000B6584" w:rsidRPr="00EE2527">
        <w:t xml:space="preserve"> debitamente compilato</w:t>
      </w:r>
      <w:r w:rsidR="00335012" w:rsidRPr="00EE2527">
        <w:t xml:space="preserve"> – allegato B</w:t>
      </w:r>
      <w:r w:rsidR="000B6584" w:rsidRPr="00EE2527">
        <w:t>)</w:t>
      </w:r>
    </w:p>
    <w:p w:rsidR="000E6CEC" w:rsidRPr="00EE2527" w:rsidRDefault="00A30087" w:rsidP="000B6584">
      <w:pPr>
        <w:pStyle w:val="Paragrafoelenco"/>
        <w:numPr>
          <w:ilvl w:val="0"/>
          <w:numId w:val="3"/>
        </w:numPr>
      </w:pPr>
      <w:r w:rsidRPr="00EE2527">
        <w:t>L</w:t>
      </w:r>
      <w:r w:rsidR="000E6CEC" w:rsidRPr="00EE2527">
        <w:t>’originalità dell’</w:t>
      </w:r>
      <w:r w:rsidR="000B6584" w:rsidRPr="00EE2527">
        <w:t>opera che s</w:t>
      </w:r>
      <w:r w:rsidR="000E6CEC" w:rsidRPr="00EE2527">
        <w:t>arà realizzata</w:t>
      </w:r>
      <w:r w:rsidR="000B6584" w:rsidRPr="00EE2527">
        <w:t xml:space="preserve"> e si assume </w:t>
      </w:r>
      <w:r w:rsidRPr="00EE2527">
        <w:t xml:space="preserve"> </w:t>
      </w:r>
      <w:r w:rsidR="000B6584" w:rsidRPr="00EE2527">
        <w:t>la responsabilità per eventuale plagio o copia</w:t>
      </w:r>
    </w:p>
    <w:p w:rsidR="0038487E" w:rsidRDefault="00A30087" w:rsidP="0038487E">
      <w:pPr>
        <w:pStyle w:val="Paragrafoelenco"/>
        <w:numPr>
          <w:ilvl w:val="0"/>
          <w:numId w:val="3"/>
        </w:numPr>
      </w:pPr>
      <w:r w:rsidRPr="00EE2527">
        <w:t>D</w:t>
      </w:r>
      <w:r w:rsidR="000B6584" w:rsidRPr="00EE2527">
        <w:t xml:space="preserve">i consentire a </w:t>
      </w:r>
      <w:proofErr w:type="spellStart"/>
      <w:r w:rsidR="000B6584" w:rsidRPr="00EE2527">
        <w:t>Cesvot</w:t>
      </w:r>
      <w:proofErr w:type="spellEnd"/>
      <w:r w:rsidR="000B6584" w:rsidRPr="00EE2527">
        <w:t xml:space="preserve"> l’uso</w:t>
      </w:r>
      <w:r w:rsidR="009D5715" w:rsidRPr="00EE2527">
        <w:t xml:space="preserve"> </w:t>
      </w:r>
      <w:r w:rsidR="009D5715" w:rsidRPr="00E263B5">
        <w:t>a titolo gratuito e incondizionato</w:t>
      </w:r>
      <w:r w:rsidR="000B6584" w:rsidRPr="00EE2527">
        <w:t xml:space="preserve"> dell’immagine dell’opera </w:t>
      </w:r>
      <w:r w:rsidR="001219AB" w:rsidRPr="00EE2527">
        <w:t>inviata</w:t>
      </w:r>
      <w:r w:rsidR="00784D97" w:rsidRPr="00EE2527">
        <w:t xml:space="preserve"> per il contest</w:t>
      </w:r>
    </w:p>
    <w:p w:rsidR="0038487E" w:rsidRPr="0038487E" w:rsidRDefault="0038487E" w:rsidP="0038487E">
      <w:pPr>
        <w:jc w:val="center"/>
        <w:rPr>
          <w:b/>
        </w:rPr>
      </w:pPr>
      <w:r w:rsidRPr="0038487E">
        <w:rPr>
          <w:b/>
        </w:rPr>
        <w:t>A</w:t>
      </w:r>
      <w:r w:rsidR="00F17699">
        <w:rPr>
          <w:b/>
        </w:rPr>
        <w:t>UTORIZZA CESVOT</w:t>
      </w:r>
    </w:p>
    <w:p w:rsidR="00EE2527" w:rsidRPr="0038487E" w:rsidRDefault="00EE2527" w:rsidP="0038487E">
      <w:pPr>
        <w:pStyle w:val="Paragrafoelenco"/>
        <w:numPr>
          <w:ilvl w:val="0"/>
          <w:numId w:val="7"/>
        </w:numPr>
        <w:spacing w:after="0" w:line="240" w:lineRule="auto"/>
      </w:pPr>
      <w:r w:rsidRPr="0038487E">
        <w:rPr>
          <w:rFonts w:cs="Arial"/>
        </w:rPr>
        <w:t>ad effettuare durante la Festa del volontariato 2017 eventuali riprese fotografiche, televisive e/o registrazioni audio, anche realizzate da Soggetti terzi autorizzati dall’organizzazione medesima, su pellicola, nastro o qualsiasi altro supporto;</w:t>
      </w:r>
    </w:p>
    <w:p w:rsidR="00EE2527" w:rsidRPr="0038487E" w:rsidRDefault="00EE2527" w:rsidP="0038487E">
      <w:pPr>
        <w:pStyle w:val="Modulovuoto"/>
        <w:numPr>
          <w:ilvl w:val="0"/>
          <w:numId w:val="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Arial"/>
          <w:sz w:val="22"/>
          <w:szCs w:val="22"/>
        </w:rPr>
      </w:pPr>
      <w:r w:rsidRPr="00EE2527">
        <w:rPr>
          <w:rFonts w:asciiTheme="minorHAnsi" w:hAnsiTheme="minorHAnsi" w:cs="Arial"/>
          <w:sz w:val="22"/>
          <w:szCs w:val="22"/>
        </w:rPr>
        <w:t>ad utilizzare, anche a mezzo soggetti terzi autorizzati, le riprese e/o registrazioni di cui sopra, sia nella sua integrità sia in modo parziale, in sede televisiva, radiofonica, Internet, audiovisiva ecc. in qualunque forma e modo e con qualsiasi mezzo tecnico, in Italia e all’Estero;</w:t>
      </w:r>
    </w:p>
    <w:p w:rsidR="00EE2527" w:rsidRPr="00EE2527" w:rsidRDefault="00EE2527" w:rsidP="0038487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E2527">
        <w:rPr>
          <w:rFonts w:asciiTheme="minorHAnsi" w:hAnsiTheme="minorHAnsi"/>
          <w:sz w:val="22"/>
          <w:szCs w:val="22"/>
        </w:rPr>
        <w:t xml:space="preserve">alla pubblicazione delle immagini acquisite durante la Festa del Volontariato 2017 per inserirle all’interno delle proprie pubblicazioni  e sul proprio sito internet. </w:t>
      </w:r>
    </w:p>
    <w:p w:rsidR="0038487E" w:rsidRDefault="00EE2527" w:rsidP="0038487E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EE2527">
        <w:rPr>
          <w:rFonts w:asciiTheme="minorHAnsi" w:hAnsiTheme="minorHAnsi"/>
          <w:sz w:val="22"/>
          <w:szCs w:val="22"/>
        </w:rPr>
        <w:t xml:space="preserve">Ne vieta altresì l’uso in contesti che ne pregiudichino la dignità personale ed il decoro. </w:t>
      </w:r>
    </w:p>
    <w:p w:rsidR="00EE2527" w:rsidRPr="0038487E" w:rsidRDefault="00EE2527" w:rsidP="0038487E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38487E">
        <w:rPr>
          <w:rFonts w:asciiTheme="minorHAnsi" w:hAnsiTheme="minorHAnsi"/>
          <w:sz w:val="22"/>
          <w:szCs w:val="22"/>
        </w:rPr>
        <w:t>La posa e l'utilizzo delle immagini sono da considerarsi effettuate in forma gratuita.</w:t>
      </w:r>
    </w:p>
    <w:p w:rsidR="000B6584" w:rsidRPr="00EE2527" w:rsidRDefault="000B6584" w:rsidP="0038487E">
      <w:pPr>
        <w:pStyle w:val="Paragrafoelenco"/>
        <w:spacing w:after="0" w:line="240" w:lineRule="auto"/>
      </w:pPr>
    </w:p>
    <w:p w:rsidR="000B6584" w:rsidRPr="00EE2527" w:rsidRDefault="000B6584" w:rsidP="00B4118C">
      <w:pPr>
        <w:jc w:val="center"/>
        <w:rPr>
          <w:b/>
        </w:rPr>
      </w:pPr>
      <w:r w:rsidRPr="00EE2527">
        <w:rPr>
          <w:b/>
        </w:rPr>
        <w:t>ALLEGA</w:t>
      </w:r>
    </w:p>
    <w:p w:rsidR="000B6584" w:rsidRPr="00EE2527" w:rsidRDefault="000B6584" w:rsidP="000B6584">
      <w:pPr>
        <w:pStyle w:val="Paragrafoelenco"/>
        <w:numPr>
          <w:ilvl w:val="0"/>
          <w:numId w:val="5"/>
        </w:numPr>
      </w:pPr>
      <w:r w:rsidRPr="00EE2527">
        <w:t>Copia del documento di identità</w:t>
      </w:r>
    </w:p>
    <w:p w:rsidR="00ED3834" w:rsidRPr="00EE2527" w:rsidRDefault="00ED3834" w:rsidP="000B6584">
      <w:pPr>
        <w:pStyle w:val="Paragrafoelenco"/>
        <w:numPr>
          <w:ilvl w:val="0"/>
          <w:numId w:val="5"/>
        </w:numPr>
      </w:pPr>
      <w:r w:rsidRPr="00EE2527">
        <w:t>Modulo delega (solo in caso di gruppo)</w:t>
      </w:r>
    </w:p>
    <w:p w:rsidR="005D6E19" w:rsidRPr="00EE2527" w:rsidRDefault="005D6E19" w:rsidP="000B6584">
      <w:pPr>
        <w:pStyle w:val="Paragrafoelenco"/>
        <w:numPr>
          <w:ilvl w:val="0"/>
          <w:numId w:val="5"/>
        </w:numPr>
      </w:pPr>
      <w:r w:rsidRPr="00EE2527">
        <w:t>Bozzetto dell’opera</w:t>
      </w:r>
      <w:bookmarkStart w:id="0" w:name="_GoBack"/>
      <w:bookmarkEnd w:id="0"/>
    </w:p>
    <w:p w:rsidR="005D6E19" w:rsidRPr="00EE2527" w:rsidRDefault="005D6E19" w:rsidP="005D6E19">
      <w:pPr>
        <w:pStyle w:val="Paragrafoelenco"/>
      </w:pPr>
    </w:p>
    <w:p w:rsidR="00ED3834" w:rsidRPr="00EE2527" w:rsidRDefault="00ED3834" w:rsidP="00ED3834"/>
    <w:p w:rsidR="0038487E" w:rsidRDefault="00ED3834" w:rsidP="00ED3834">
      <w:r w:rsidRPr="00EE2527">
        <w:t>Firma del partecipante</w:t>
      </w:r>
      <w:r w:rsidR="004A0A4E" w:rsidRPr="00EE2527">
        <w:t xml:space="preserve"> / </w:t>
      </w:r>
      <w:r w:rsidR="0038487E">
        <w:t>referente gruppo</w:t>
      </w:r>
      <w:r w:rsidR="004A0A4E" w:rsidRPr="00EE2527">
        <w:t xml:space="preserve">  </w:t>
      </w:r>
    </w:p>
    <w:p w:rsidR="00F17699" w:rsidRDefault="00F17699" w:rsidP="00ED3834"/>
    <w:p w:rsidR="003818C9" w:rsidRPr="00EE2527" w:rsidRDefault="00F17699" w:rsidP="005C5981">
      <w:r>
        <w:t>_________________________________________________</w:t>
      </w:r>
    </w:p>
    <w:sectPr w:rsidR="003818C9" w:rsidRPr="00EE2527" w:rsidSect="00F17699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4C" w:rsidRDefault="00F9384C" w:rsidP="00F14C80">
      <w:pPr>
        <w:spacing w:after="0" w:line="240" w:lineRule="auto"/>
      </w:pPr>
      <w:r>
        <w:separator/>
      </w:r>
    </w:p>
  </w:endnote>
  <w:endnote w:type="continuationSeparator" w:id="0">
    <w:p w:rsidR="00F9384C" w:rsidRDefault="00F9384C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4C" w:rsidRDefault="00F9384C" w:rsidP="00F14C80">
      <w:pPr>
        <w:spacing w:after="0" w:line="240" w:lineRule="auto"/>
      </w:pPr>
      <w:r>
        <w:separator/>
      </w:r>
    </w:p>
  </w:footnote>
  <w:footnote w:type="continuationSeparator" w:id="0">
    <w:p w:rsidR="00F9384C" w:rsidRDefault="00F9384C" w:rsidP="00F1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9D" w:rsidRPr="006E5C7E" w:rsidRDefault="0072179D" w:rsidP="0072179D">
    <w:pPr>
      <w:pStyle w:val="Intestazione"/>
      <w:ind w:left="-567"/>
      <w:rPr>
        <w:sz w:val="20"/>
        <w:szCs w:val="20"/>
      </w:rPr>
    </w:pPr>
    <w:r w:rsidRPr="006E5C7E">
      <w:rPr>
        <w:sz w:val="20"/>
        <w:szCs w:val="20"/>
      </w:rPr>
      <w:t>SOLIDARTISTICA Artisti e volontari per la città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Allegato A</w:t>
    </w:r>
  </w:p>
  <w:p w:rsidR="0072179D" w:rsidRDefault="0072179D">
    <w:pPr>
      <w:pStyle w:val="Intestazione"/>
    </w:pPr>
  </w:p>
  <w:p w:rsidR="00F14C80" w:rsidRPr="0072179D" w:rsidRDefault="00F14C80" w:rsidP="007217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F7"/>
    <w:multiLevelType w:val="hybridMultilevel"/>
    <w:tmpl w:val="1012D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FEB"/>
    <w:multiLevelType w:val="hybridMultilevel"/>
    <w:tmpl w:val="D5103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0205"/>
    <w:multiLevelType w:val="hybridMultilevel"/>
    <w:tmpl w:val="693824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D0217"/>
    <w:multiLevelType w:val="hybridMultilevel"/>
    <w:tmpl w:val="A72CD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D273CF"/>
    <w:multiLevelType w:val="hybridMultilevel"/>
    <w:tmpl w:val="58B45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5860"/>
    <w:multiLevelType w:val="hybridMultilevel"/>
    <w:tmpl w:val="7E46A6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C682459"/>
    <w:multiLevelType w:val="hybridMultilevel"/>
    <w:tmpl w:val="55BA4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9F"/>
    <w:rsid w:val="000B6584"/>
    <w:rsid w:val="000E6CEC"/>
    <w:rsid w:val="001219AB"/>
    <w:rsid w:val="00193F93"/>
    <w:rsid w:val="002C7D4C"/>
    <w:rsid w:val="002E425F"/>
    <w:rsid w:val="00335012"/>
    <w:rsid w:val="003818C9"/>
    <w:rsid w:val="0038487E"/>
    <w:rsid w:val="004A0A4E"/>
    <w:rsid w:val="0050133F"/>
    <w:rsid w:val="0053212C"/>
    <w:rsid w:val="005C5981"/>
    <w:rsid w:val="005D6E19"/>
    <w:rsid w:val="005F0077"/>
    <w:rsid w:val="00650CF1"/>
    <w:rsid w:val="0068105B"/>
    <w:rsid w:val="0072179D"/>
    <w:rsid w:val="00784D97"/>
    <w:rsid w:val="00801DEF"/>
    <w:rsid w:val="0081135E"/>
    <w:rsid w:val="00877BBE"/>
    <w:rsid w:val="00970BE5"/>
    <w:rsid w:val="00994273"/>
    <w:rsid w:val="009D5715"/>
    <w:rsid w:val="00A30087"/>
    <w:rsid w:val="00B4118C"/>
    <w:rsid w:val="00B8229F"/>
    <w:rsid w:val="00C41BA2"/>
    <w:rsid w:val="00C8464D"/>
    <w:rsid w:val="00E263B5"/>
    <w:rsid w:val="00E770BB"/>
    <w:rsid w:val="00ED3480"/>
    <w:rsid w:val="00ED3834"/>
    <w:rsid w:val="00EE2527"/>
    <w:rsid w:val="00F14C80"/>
    <w:rsid w:val="00F17699"/>
    <w:rsid w:val="00F9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5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C80"/>
  </w:style>
  <w:style w:type="paragraph" w:styleId="Pidipagina">
    <w:name w:val="footer"/>
    <w:basedOn w:val="Normale"/>
    <w:link w:val="PidipaginaCarattere"/>
    <w:uiPriority w:val="99"/>
    <w:semiHidden/>
    <w:unhideWhenUsed/>
    <w:rsid w:val="00F14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4C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79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E2527"/>
    <w:pPr>
      <w:spacing w:before="96" w:after="96" w:line="336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EE25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odulovuoto">
    <w:name w:val="Modulo vuoto"/>
    <w:rsid w:val="00EE25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edifalco</dc:creator>
  <cp:lastModifiedBy>edifalco</cp:lastModifiedBy>
  <cp:revision>5</cp:revision>
  <dcterms:created xsi:type="dcterms:W3CDTF">2017-04-21T08:45:00Z</dcterms:created>
  <dcterms:modified xsi:type="dcterms:W3CDTF">2017-04-21T12:39:00Z</dcterms:modified>
</cp:coreProperties>
</file>